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0" w:rsidRPr="005148B4" w:rsidRDefault="0097303B">
      <w:pPr>
        <w:rPr>
          <w:b/>
          <w:lang w:val="sr-Cyrl-RS"/>
        </w:rPr>
      </w:pPr>
      <w:r w:rsidRPr="005148B4">
        <w:rPr>
          <w:b/>
        </w:rPr>
        <w:t xml:space="preserve">        </w:t>
      </w:r>
      <w:r w:rsidRPr="005148B4">
        <w:rPr>
          <w:b/>
          <w:lang w:val="sr-Cyrl-RS"/>
        </w:rPr>
        <w:t xml:space="preserve">                      </w:t>
      </w:r>
      <w:r w:rsidR="005148B4" w:rsidRPr="005148B4">
        <w:rPr>
          <w:b/>
          <w:lang w:val="sr-Cyrl-RS"/>
        </w:rPr>
        <w:t xml:space="preserve">            </w:t>
      </w:r>
      <w:r w:rsidRPr="005148B4">
        <w:rPr>
          <w:b/>
          <w:lang w:val="sr-Cyrl-RS"/>
        </w:rPr>
        <w:t xml:space="preserve">        7. РАЗРЕД ОСНОВНЕ ШКОЛЕ</w:t>
      </w:r>
    </w:p>
    <w:p w:rsidR="0097303B" w:rsidRPr="005148B4" w:rsidRDefault="0097303B">
      <w:pPr>
        <w:rPr>
          <w:b/>
          <w:lang w:val="sr-Cyrl-RS"/>
        </w:rPr>
      </w:pPr>
      <w:r w:rsidRPr="005148B4">
        <w:rPr>
          <w:b/>
          <w:lang w:val="sr-Cyrl-RS"/>
        </w:rPr>
        <w:t xml:space="preserve">                              </w:t>
      </w:r>
      <w:r w:rsidR="005148B4" w:rsidRPr="005148B4">
        <w:rPr>
          <w:b/>
          <w:lang w:val="sr-Cyrl-RS"/>
        </w:rPr>
        <w:t xml:space="preserve">             </w:t>
      </w:r>
      <w:r w:rsidRPr="005148B4">
        <w:rPr>
          <w:b/>
          <w:lang w:val="sr-Cyrl-RS"/>
        </w:rPr>
        <w:t xml:space="preserve">          ПРЕЛИМИНАРНА ЛИСТА</w:t>
      </w:r>
    </w:p>
    <w:p w:rsidR="0097303B" w:rsidRDefault="0097303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4407"/>
        <w:gridCol w:w="1755"/>
      </w:tblGrid>
      <w:tr w:rsidR="0097303B" w:rsidTr="005148B4">
        <w:trPr>
          <w:trHeight w:val="30"/>
        </w:trPr>
        <w:tc>
          <w:tcPr>
            <w:tcW w:w="3081" w:type="dxa"/>
            <w:shd w:val="clear" w:color="auto" w:fill="FABF8F" w:themeFill="accent6" w:themeFillTint="99"/>
          </w:tcPr>
          <w:p w:rsidR="0097303B" w:rsidRDefault="0097303B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4407" w:type="dxa"/>
            <w:shd w:val="clear" w:color="auto" w:fill="FABF8F" w:themeFill="accent6" w:themeFillTint="99"/>
          </w:tcPr>
          <w:p w:rsidR="0097303B" w:rsidRDefault="006F3078" w:rsidP="006F3078">
            <w:pPr>
              <w:rPr>
                <w:lang w:val="sr-Cyrl-RS"/>
              </w:rPr>
            </w:pPr>
            <w:r>
              <w:rPr>
                <w:lang w:val="sr-Cyrl-RS"/>
              </w:rPr>
              <w:t>Основна ш</w:t>
            </w:r>
            <w:r w:rsidR="0097303B">
              <w:rPr>
                <w:lang w:val="sr-Cyrl-RS"/>
              </w:rPr>
              <w:t>кола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:rsidR="0097303B" w:rsidRDefault="0097303B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</w:tr>
      <w:tr w:rsidR="00CB6D4B" w:rsidTr="00CB6D4B">
        <w:trPr>
          <w:trHeight w:val="135"/>
        </w:trPr>
        <w:tc>
          <w:tcPr>
            <w:tcW w:w="3081" w:type="dxa"/>
          </w:tcPr>
          <w:p w:rsidR="00CB6D4B" w:rsidRDefault="00CB6D4B" w:rsidP="0022539A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Стефановић</w:t>
            </w:r>
          </w:p>
        </w:tc>
        <w:tc>
          <w:tcPr>
            <w:tcW w:w="4407" w:type="dxa"/>
          </w:tcPr>
          <w:p w:rsidR="00CB6D4B" w:rsidRDefault="00CB6D4B" w:rsidP="0022539A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CB6D4B" w:rsidRPr="00CB6D4B" w:rsidRDefault="00CB6D4B">
            <w:pPr>
              <w:rPr>
                <w:lang w:val="sr-Cyrl-RS"/>
              </w:rPr>
            </w:pPr>
            <w:r>
              <w:t>56</w:t>
            </w:r>
            <w:r>
              <w:rPr>
                <w:lang w:val="sr-Cyrl-RS"/>
              </w:rPr>
              <w:t xml:space="preserve"> (1.место)</w:t>
            </w:r>
          </w:p>
        </w:tc>
      </w:tr>
      <w:tr w:rsidR="00CB6D4B" w:rsidTr="0097303B">
        <w:trPr>
          <w:trHeight w:val="135"/>
        </w:trPr>
        <w:tc>
          <w:tcPr>
            <w:tcW w:w="3081" w:type="dxa"/>
          </w:tcPr>
          <w:p w:rsidR="00CB6D4B" w:rsidRDefault="00CB6D4B" w:rsidP="0022539A">
            <w:pPr>
              <w:rPr>
                <w:lang w:val="sr-Cyrl-RS"/>
              </w:rPr>
            </w:pPr>
            <w:r>
              <w:rPr>
                <w:lang w:val="sr-Cyrl-RS"/>
              </w:rPr>
              <w:t>Марта Станковић</w:t>
            </w:r>
          </w:p>
        </w:tc>
        <w:tc>
          <w:tcPr>
            <w:tcW w:w="4407" w:type="dxa"/>
          </w:tcPr>
          <w:p w:rsidR="00CB6D4B" w:rsidRDefault="00CB6D4B" w:rsidP="0022539A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CB6D4B" w:rsidRDefault="00CB6D4B" w:rsidP="0022539A">
            <w:pPr>
              <w:rPr>
                <w:lang w:val="sr-Cyrl-RS"/>
              </w:rPr>
            </w:pPr>
            <w:r>
              <w:rPr>
                <w:lang w:val="sr-Cyrl-RS"/>
              </w:rPr>
              <w:t>56 (1. место)</w:t>
            </w:r>
          </w:p>
        </w:tc>
      </w:tr>
      <w:tr w:rsidR="00CB6D4B" w:rsidTr="0097303B">
        <w:trPr>
          <w:trHeight w:val="3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Вера Јевтић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56 (1.место)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Дуња Недељковић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55,5 (2.место)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>Иван Костадинов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55 (3.место)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Лазар Медар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54.5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Ђорђе Цветковић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53.5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Елена Станојевић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Петар Богдановић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Јован Гичевски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„Вук Караџић“, Дољевац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Тара Станковић</w:t>
            </w:r>
          </w:p>
        </w:tc>
        <w:tc>
          <w:tcPr>
            <w:tcW w:w="4407" w:type="dxa"/>
          </w:tcPr>
          <w:p w:rsidR="00CB6D4B" w:rsidRDefault="00CB6D4B" w:rsidP="006F3078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Борис Радосављевић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Емилија Миленковић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Вук Антић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51.5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Павле Стојиљковић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51.5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Црнатовић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Васић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50.5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 w:rsidP="00F528CF">
            <w:pPr>
              <w:rPr>
                <w:lang w:val="sr-Cyrl-RS"/>
              </w:rPr>
            </w:pPr>
            <w:r>
              <w:rPr>
                <w:lang w:val="sr-Cyrl-RS"/>
              </w:rPr>
              <w:t>Никола Милошевић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50.5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Мина Станковић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Страхиња Ноцић 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Тадија Стојановић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Даница Ракић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Петар Стоиљковић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Илија Ђокић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48.5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Анђела Миловановић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48.5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Сара Радојичић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48.5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Јован Матеја Гроздановић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48.5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Марија Крстић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48.5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Лана Обрадовић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Никола Аничић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Љубица Пољичак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Ирина Богдановић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Петра Николић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47.5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Марија Крстић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„Добрила Стамболић“, Сврљиг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47.5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Лазар Живковић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Даница Миљковић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</w:tr>
      <w:tr w:rsidR="00CB6D4B" w:rsidTr="0097303B">
        <w:trPr>
          <w:trHeight w:val="3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Ана Станковић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Филип Благојевић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„Добрила Стамболић“, Сврљиг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Дуња Здравковић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Мирјана Рајковић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Виктор Маринковић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„Ћеле Кула“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45.5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Вукашин Стојковић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Урош Стевановић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Живојин Ђорђевић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44.5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Андрија Петровић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Душан Младеновић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Јаков Секулић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Луна Тодоровић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</w:tr>
      <w:tr w:rsidR="00CB6D4B" w:rsidTr="0097303B">
        <w:trPr>
          <w:trHeight w:val="3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Алекса Стојковић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Милица Виријевић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Сава Димитријевић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42.5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Милица Милошевић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42.5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Исидора Бабић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41.5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Јаков Петровић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„Добрила Стамболић“, Сврљиг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Матеја Радосављевић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Емилија Милосављевић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40.5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Наталија Костић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Николина Јовановић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„Др Зоран Ђинђић“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39.5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Павле Савић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Андреј Недељковић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Андрија Динић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38.5</w:t>
            </w:r>
          </w:p>
        </w:tc>
      </w:tr>
      <w:tr w:rsidR="00CB6D4B" w:rsidTr="0097303B">
        <w:trPr>
          <w:trHeight w:val="3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Софија Станимировић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„Ћеле Кула“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Миа Миљковић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Михајло Ђорђевић</w:t>
            </w:r>
          </w:p>
        </w:tc>
        <w:tc>
          <w:tcPr>
            <w:tcW w:w="4407" w:type="dxa"/>
          </w:tcPr>
          <w:p w:rsidR="00CB6D4B" w:rsidRDefault="00CB6D4B" w:rsidP="00AC2B81">
            <w:pPr>
              <w:rPr>
                <w:lang w:val="sr-Cyrl-RS"/>
              </w:rPr>
            </w:pPr>
            <w:r>
              <w:rPr>
                <w:lang w:val="sr-Cyrl-RS"/>
              </w:rPr>
              <w:t>„Вук Караџић“, Дољевац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37.5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Нађа Китановић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Љубица Ракић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Ана Живковић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Василије Рашовић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Милан Стојковић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36.5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Лазар Андрејић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36.5</w:t>
            </w:r>
          </w:p>
        </w:tc>
      </w:tr>
      <w:tr w:rsidR="00CB6D4B" w:rsidTr="00AC2B81">
        <w:trPr>
          <w:trHeight w:val="3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Калина Раденковић</w:t>
            </w:r>
          </w:p>
        </w:tc>
        <w:tc>
          <w:tcPr>
            <w:tcW w:w="4407" w:type="dxa"/>
          </w:tcPr>
          <w:p w:rsidR="00CB6D4B" w:rsidRPr="00AC2B81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Студио за стране језике </w:t>
            </w:r>
            <w:r>
              <w:t>GO</w:t>
            </w:r>
            <w:r>
              <w:rPr>
                <w:lang w:val="sr-Cyrl-RS"/>
              </w:rPr>
              <w:t>, Књажевац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Неда Живановић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Марко Ивковић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„Миладин Поповић“, Пасјане, Гњилане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35.5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Лана Ђорђевић</w:t>
            </w: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„Витко и Света“, Гаџин Хан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35.5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Никола Стаменковић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„Вук Караџић“, Дољевац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35.5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Никита Костић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Никола Мишић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Сара Стојановић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34.5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Сретен Стојановић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34.5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Вељко Сотировски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Младен Филиповић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Петровић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Никола Савић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32.5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Ана Илић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Филип Крстић</w:t>
            </w:r>
          </w:p>
        </w:tc>
        <w:tc>
          <w:tcPr>
            <w:tcW w:w="4407" w:type="dxa"/>
          </w:tcPr>
          <w:p w:rsidR="00CB6D4B" w:rsidRDefault="00CB6D4B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Марија Стојановић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31.5</w:t>
            </w:r>
          </w:p>
        </w:tc>
      </w:tr>
      <w:tr w:rsidR="00CB6D4B" w:rsidTr="0097303B"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Богдан Шарков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31.5</w:t>
            </w:r>
          </w:p>
        </w:tc>
      </w:tr>
      <w:tr w:rsidR="00CB6D4B" w:rsidTr="0097303B"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Стоиљковић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CB6D4B" w:rsidTr="0097303B"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Никола Јовановић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„Ћеле Кула“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CB6D4B" w:rsidTr="0097303B"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Вукашин Вукашиновић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CB6D4B" w:rsidTr="00AC2B81">
        <w:trPr>
          <w:trHeight w:val="3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Димитрије Перић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„Вук Караџић“, Дољевац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Сара Којовић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Петар Петровић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29.5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Вања Керчмар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29.5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Урош Булатовић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Немања Ристић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Михајло Цветановић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„Др Зоран Ђинђић“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Милица Живић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Кристина Ђорђевић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28.5</w:t>
            </w:r>
          </w:p>
        </w:tc>
      </w:tr>
      <w:tr w:rsidR="00CB6D4B" w:rsidTr="00E007F5">
        <w:trPr>
          <w:trHeight w:val="3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Саша Станковић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„Др Зоран Ђинђић“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Шарков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Ана Васиљковић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Милица Златановић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Тамара Тимотијевић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 w:rsidP="005148B4">
            <w:pPr>
              <w:rPr>
                <w:lang w:val="sr-Cyrl-RS"/>
              </w:rPr>
            </w:pPr>
            <w:r>
              <w:rPr>
                <w:lang w:val="sr-Cyrl-RS"/>
              </w:rPr>
              <w:t>Хелена Радосављевић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Емилија Цветановић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„Др Зоран Ђинђић“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17.5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Андреа Јеленковић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Вук Николић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12.5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Ана Вацић</w:t>
            </w:r>
          </w:p>
        </w:tc>
        <w:tc>
          <w:tcPr>
            <w:tcW w:w="4407" w:type="dxa"/>
          </w:tcPr>
          <w:p w:rsidR="00CB6D4B" w:rsidRDefault="00CB6D4B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„Др Зоран Ђинђић“</w:t>
            </w: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</w:p>
        </w:tc>
      </w:tr>
      <w:tr w:rsidR="00CB6D4B" w:rsidTr="0097303B">
        <w:trPr>
          <w:trHeight w:val="20"/>
        </w:trPr>
        <w:tc>
          <w:tcPr>
            <w:tcW w:w="3081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CB6D4B" w:rsidRDefault="00CB6D4B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CB6D4B" w:rsidRDefault="00CB6D4B">
            <w:pPr>
              <w:rPr>
                <w:lang w:val="sr-Cyrl-RS"/>
              </w:rPr>
            </w:pPr>
          </w:p>
        </w:tc>
      </w:tr>
    </w:tbl>
    <w:p w:rsidR="0097303B" w:rsidRPr="0097303B" w:rsidRDefault="0097303B">
      <w:pPr>
        <w:rPr>
          <w:lang w:val="sr-Cyrl-RS"/>
        </w:rPr>
      </w:pPr>
    </w:p>
    <w:sectPr w:rsidR="0097303B" w:rsidRPr="0097303B" w:rsidSect="009730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3B"/>
    <w:rsid w:val="005148B4"/>
    <w:rsid w:val="00590B40"/>
    <w:rsid w:val="006F3078"/>
    <w:rsid w:val="008C0553"/>
    <w:rsid w:val="0097303B"/>
    <w:rsid w:val="00AC2B81"/>
    <w:rsid w:val="00CB6D4B"/>
    <w:rsid w:val="00E007F5"/>
    <w:rsid w:val="00ED10B6"/>
    <w:rsid w:val="00F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2020-01-20T21:47:00Z</dcterms:created>
  <dcterms:modified xsi:type="dcterms:W3CDTF">2020-01-20T21:47:00Z</dcterms:modified>
</cp:coreProperties>
</file>